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92A7E" w14:textId="77777777" w:rsidR="000262F3" w:rsidRDefault="000262F3">
      <w:pPr>
        <w:widowControl/>
        <w:shd w:val="clear" w:color="auto" w:fill="FFFFFF"/>
        <w:spacing w:line="345" w:lineRule="atLeast"/>
        <w:jc w:val="center"/>
        <w:rPr>
          <w:rFonts w:ascii="宋体" w:hAnsi="宋体" w:cs="Arial"/>
          <w:b/>
          <w:color w:val="000000" w:themeColor="text1"/>
          <w:kern w:val="0"/>
          <w:sz w:val="44"/>
          <w:szCs w:val="44"/>
        </w:rPr>
      </w:pPr>
    </w:p>
    <w:p w14:paraId="24FFDE38" w14:textId="77777777" w:rsidR="000262F3" w:rsidRDefault="000262F3">
      <w:pPr>
        <w:widowControl/>
        <w:shd w:val="clear" w:color="auto" w:fill="FFFFFF"/>
        <w:spacing w:line="345" w:lineRule="atLeast"/>
        <w:jc w:val="center"/>
        <w:rPr>
          <w:rFonts w:ascii="宋体" w:hAnsi="宋体" w:cs="Arial"/>
          <w:b/>
          <w:color w:val="000000" w:themeColor="text1"/>
          <w:kern w:val="0"/>
          <w:sz w:val="44"/>
          <w:szCs w:val="44"/>
        </w:rPr>
      </w:pPr>
    </w:p>
    <w:p w14:paraId="06FCD7E6" w14:textId="77777777" w:rsidR="000262F3" w:rsidRDefault="000262F3">
      <w:pPr>
        <w:widowControl/>
        <w:shd w:val="clear" w:color="auto" w:fill="FFFFFF"/>
        <w:spacing w:line="345" w:lineRule="atLeast"/>
        <w:jc w:val="center"/>
        <w:rPr>
          <w:rFonts w:ascii="宋体" w:hAnsi="宋体" w:cs="Arial"/>
          <w:b/>
          <w:color w:val="000000" w:themeColor="text1"/>
          <w:kern w:val="0"/>
          <w:sz w:val="44"/>
          <w:szCs w:val="44"/>
        </w:rPr>
      </w:pPr>
    </w:p>
    <w:p w14:paraId="2CF345F5" w14:textId="77777777" w:rsidR="000262F3" w:rsidRDefault="00CB256F">
      <w:pPr>
        <w:widowControl/>
        <w:shd w:val="clear" w:color="auto" w:fill="FFFFFF"/>
        <w:spacing w:line="345" w:lineRule="atLeast"/>
        <w:jc w:val="center"/>
        <w:rPr>
          <w:rFonts w:ascii="宋体" w:hAnsi="宋体" w:cs="Arial"/>
          <w:b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b/>
          <w:color w:val="000000" w:themeColor="text1"/>
          <w:kern w:val="0"/>
          <w:sz w:val="44"/>
          <w:szCs w:val="44"/>
        </w:rPr>
        <w:t>中国海洋大学海洋发展研究院</w:t>
      </w:r>
    </w:p>
    <w:p w14:paraId="0BCF92B6" w14:textId="77777777" w:rsidR="000262F3" w:rsidRDefault="00CB256F">
      <w:pPr>
        <w:widowControl/>
        <w:jc w:val="center"/>
        <w:rPr>
          <w:b/>
          <w:bCs/>
          <w:color w:val="000000" w:themeColor="text1"/>
          <w:sz w:val="24"/>
          <w:highlight w:val="lightGray"/>
        </w:rPr>
      </w:pPr>
      <w:r>
        <w:rPr>
          <w:rFonts w:ascii="宋体" w:hAnsi="宋体" w:cs="Arial"/>
          <w:b/>
          <w:color w:val="000000" w:themeColor="text1"/>
          <w:kern w:val="0"/>
          <w:sz w:val="44"/>
          <w:szCs w:val="44"/>
        </w:rPr>
        <w:t>“</w:t>
      </w:r>
      <w:r>
        <w:rPr>
          <w:rFonts w:ascii="宋体" w:hAnsi="宋体" w:cs="Arial" w:hint="eastAsia"/>
          <w:b/>
          <w:color w:val="000000" w:themeColor="text1"/>
          <w:kern w:val="0"/>
          <w:sz w:val="44"/>
          <w:szCs w:val="44"/>
        </w:rPr>
        <w:t>双聘</w:t>
      </w:r>
      <w:r>
        <w:rPr>
          <w:rFonts w:ascii="宋体" w:hAnsi="宋体" w:cs="Arial"/>
          <w:b/>
          <w:color w:val="000000" w:themeColor="text1"/>
          <w:kern w:val="0"/>
          <w:sz w:val="44"/>
          <w:szCs w:val="44"/>
        </w:rPr>
        <w:t>”</w:t>
      </w:r>
      <w:r>
        <w:rPr>
          <w:rFonts w:ascii="宋体" w:hAnsi="宋体" w:cs="Arial" w:hint="eastAsia"/>
          <w:b/>
          <w:color w:val="000000" w:themeColor="text1"/>
          <w:kern w:val="0"/>
          <w:sz w:val="44"/>
          <w:szCs w:val="44"/>
        </w:rPr>
        <w:t>人员申请表</w:t>
      </w:r>
    </w:p>
    <w:p w14:paraId="353C0744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5AEF898D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327CDBDC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7B0B6780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7F8E9EDE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1D71B724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2E8BA9BC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7"/>
        <w:gridCol w:w="3969"/>
      </w:tblGrid>
      <w:tr w:rsidR="000262F3" w14:paraId="03B133C7" w14:textId="77777777">
        <w:trPr>
          <w:trHeight w:val="794"/>
        </w:trPr>
        <w:tc>
          <w:tcPr>
            <w:tcW w:w="3157" w:type="dxa"/>
            <w:vAlign w:val="bottom"/>
          </w:tcPr>
          <w:p w14:paraId="3EFB59FA" w14:textId="77777777" w:rsidR="000262F3" w:rsidRDefault="000262F3">
            <w:pPr>
              <w:jc w:val="distribute"/>
              <w:rPr>
                <w:rFonts w:ascii="STZhongsong" w:eastAsia="STZhongsong" w:hAnsi="STZhongsong"/>
                <w:sz w:val="30"/>
                <w:szCs w:val="30"/>
              </w:rPr>
            </w:pPr>
          </w:p>
          <w:p w14:paraId="4BB7AD00" w14:textId="77777777" w:rsidR="000262F3" w:rsidRDefault="000262F3">
            <w:pPr>
              <w:jc w:val="distribute"/>
              <w:rPr>
                <w:rFonts w:ascii="STZhongsong" w:eastAsia="STZhongsong" w:hAnsi="STZhongsong"/>
                <w:sz w:val="30"/>
                <w:szCs w:val="30"/>
              </w:rPr>
            </w:pPr>
          </w:p>
          <w:p w14:paraId="6074C964" w14:textId="77777777" w:rsidR="000262F3" w:rsidRDefault="00CB256F">
            <w:pPr>
              <w:jc w:val="distribute"/>
              <w:rPr>
                <w:rFonts w:ascii="STZhongsong" w:eastAsia="STZhongsong" w:hAnsi="STZhongsong"/>
                <w:sz w:val="30"/>
                <w:szCs w:val="30"/>
              </w:rPr>
            </w:pPr>
            <w:r>
              <w:rPr>
                <w:rFonts w:ascii="STZhongsong" w:eastAsia="STZhongsong" w:hAnsi="STZhongsong" w:hint="eastAsia"/>
                <w:sz w:val="30"/>
                <w:szCs w:val="30"/>
              </w:rPr>
              <w:t>申请人: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B5EECD9" w14:textId="77777777" w:rsidR="000262F3" w:rsidRDefault="000262F3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2F3" w14:paraId="7EA6E8AA" w14:textId="77777777">
        <w:trPr>
          <w:trHeight w:val="794"/>
        </w:trPr>
        <w:tc>
          <w:tcPr>
            <w:tcW w:w="3157" w:type="dxa"/>
            <w:vAlign w:val="bottom"/>
          </w:tcPr>
          <w:p w14:paraId="401BFEFB" w14:textId="77777777" w:rsidR="000262F3" w:rsidRDefault="00CB256F">
            <w:pPr>
              <w:jc w:val="distribute"/>
              <w:rPr>
                <w:rFonts w:ascii="STZhongsong" w:eastAsia="STZhongsong" w:hAnsi="STZhongsong"/>
                <w:sz w:val="30"/>
                <w:szCs w:val="30"/>
              </w:rPr>
            </w:pPr>
            <w:r>
              <w:rPr>
                <w:rFonts w:ascii="STZhongsong" w:eastAsia="STZhongsong" w:hAnsi="STZhongsong" w:hint="eastAsia"/>
                <w:sz w:val="30"/>
                <w:szCs w:val="30"/>
              </w:rPr>
              <w:t>申请加入</w:t>
            </w:r>
            <w:r>
              <w:rPr>
                <w:rFonts w:ascii="STZhongsong" w:eastAsia="STZhongsong" w:hAnsi="STZhongsong"/>
                <w:sz w:val="30"/>
                <w:szCs w:val="30"/>
              </w:rPr>
              <w:t>团队</w:t>
            </w:r>
            <w:r>
              <w:rPr>
                <w:rFonts w:ascii="STZhongsong" w:eastAsia="STZhongsong" w:hAnsi="STZhongsong" w:hint="eastAsia"/>
                <w:sz w:val="30"/>
                <w:szCs w:val="3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1CB0A" w14:textId="77777777" w:rsidR="000262F3" w:rsidRDefault="000262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2F3" w14:paraId="7A1A5C98" w14:textId="77777777">
        <w:trPr>
          <w:trHeight w:val="794"/>
        </w:trPr>
        <w:tc>
          <w:tcPr>
            <w:tcW w:w="3157" w:type="dxa"/>
            <w:vAlign w:val="bottom"/>
          </w:tcPr>
          <w:p w14:paraId="6438BE23" w14:textId="77777777" w:rsidR="000262F3" w:rsidRDefault="00CB256F">
            <w:pPr>
              <w:jc w:val="distribute"/>
              <w:rPr>
                <w:rFonts w:ascii="STZhongsong" w:eastAsia="STZhongsong" w:hAnsi="STZhongsong"/>
                <w:sz w:val="30"/>
                <w:szCs w:val="30"/>
              </w:rPr>
            </w:pPr>
            <w:r>
              <w:rPr>
                <w:rFonts w:ascii="STZhongsong" w:eastAsia="STZhongsong" w:hAnsi="STZhongsong" w:hint="eastAsia"/>
                <w:sz w:val="30"/>
                <w:szCs w:val="30"/>
              </w:rPr>
              <w:t>申请人员类别：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332A2" w14:textId="77777777" w:rsidR="000262F3" w:rsidRDefault="00CB25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固定双聘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="00441919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非固定双聘</w:t>
            </w:r>
          </w:p>
        </w:tc>
      </w:tr>
      <w:tr w:rsidR="000262F3" w14:paraId="0FBC8D2C" w14:textId="77777777">
        <w:trPr>
          <w:trHeight w:val="794"/>
        </w:trPr>
        <w:tc>
          <w:tcPr>
            <w:tcW w:w="3157" w:type="dxa"/>
            <w:vAlign w:val="bottom"/>
          </w:tcPr>
          <w:p w14:paraId="605F3B36" w14:textId="77777777" w:rsidR="000262F3" w:rsidRDefault="00CB256F">
            <w:pPr>
              <w:jc w:val="distribute"/>
              <w:rPr>
                <w:rFonts w:ascii="STZhongsong" w:eastAsia="STZhongsong" w:hAnsi="STZhongsong"/>
                <w:sz w:val="30"/>
                <w:szCs w:val="30"/>
              </w:rPr>
            </w:pPr>
            <w:r>
              <w:rPr>
                <w:rFonts w:ascii="STZhongsong" w:eastAsia="STZhongsong" w:hAnsi="STZhongsong" w:hint="eastAsia"/>
                <w:sz w:val="30"/>
                <w:szCs w:val="30"/>
              </w:rPr>
              <w:t>所在单位: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F7A88" w14:textId="77777777" w:rsidR="000262F3" w:rsidRDefault="000262F3">
            <w:pPr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2F3" w14:paraId="4ED5E5A1" w14:textId="77777777">
        <w:trPr>
          <w:trHeight w:val="794"/>
        </w:trPr>
        <w:tc>
          <w:tcPr>
            <w:tcW w:w="3157" w:type="dxa"/>
            <w:vAlign w:val="bottom"/>
          </w:tcPr>
          <w:p w14:paraId="4F809BB0" w14:textId="77777777" w:rsidR="000262F3" w:rsidRDefault="00CB256F">
            <w:pPr>
              <w:jc w:val="distribute"/>
              <w:rPr>
                <w:rFonts w:ascii="STZhongsong" w:eastAsia="STZhongsong" w:hAnsi="STZhongsong"/>
                <w:sz w:val="30"/>
                <w:szCs w:val="30"/>
              </w:rPr>
            </w:pPr>
            <w:r>
              <w:rPr>
                <w:rFonts w:ascii="STZhongsong" w:eastAsia="STZhongsong" w:hAnsi="STZhongsong" w:hint="eastAsia"/>
                <w:sz w:val="30"/>
                <w:szCs w:val="30"/>
              </w:rPr>
              <w:t>申请日期: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18C73" w14:textId="77777777" w:rsidR="000262F3" w:rsidRDefault="000262F3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ED720C2" w14:textId="77777777" w:rsidR="000262F3" w:rsidRDefault="00CB256F">
      <w:pPr>
        <w:widowControl/>
        <w:jc w:val="left"/>
        <w:rPr>
          <w:b/>
          <w:bCs/>
          <w:sz w:val="24"/>
          <w:highlight w:val="lightGray"/>
        </w:rPr>
      </w:pPr>
      <w:r>
        <w:rPr>
          <w:b/>
          <w:bCs/>
          <w:sz w:val="24"/>
          <w:highlight w:val="lightGray"/>
        </w:rPr>
        <w:br w:type="textWrapping" w:clear="all"/>
      </w:r>
    </w:p>
    <w:p w14:paraId="1E10B96D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02A64353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3F716786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7C9D4523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38724F2B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1453FD6A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752D8859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6ED4AB0D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6FB30123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413F9FD0" w14:textId="77777777" w:rsidR="000262F3" w:rsidRDefault="000262F3">
      <w:pPr>
        <w:widowControl/>
        <w:jc w:val="left"/>
        <w:rPr>
          <w:b/>
          <w:bCs/>
          <w:sz w:val="24"/>
          <w:highlight w:val="lightGray"/>
        </w:rPr>
      </w:pPr>
    </w:p>
    <w:p w14:paraId="40E2D165" w14:textId="77777777" w:rsidR="000262F3" w:rsidRDefault="00CB256F">
      <w:pPr>
        <w:pStyle w:val="ab"/>
        <w:numPr>
          <w:ilvl w:val="0"/>
          <w:numId w:val="1"/>
        </w:numPr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基本信息</w:t>
      </w:r>
    </w:p>
    <w:tbl>
      <w:tblPr>
        <w:tblW w:w="88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5"/>
        <w:gridCol w:w="692"/>
        <w:gridCol w:w="953"/>
        <w:gridCol w:w="21"/>
        <w:gridCol w:w="92"/>
        <w:gridCol w:w="733"/>
        <w:gridCol w:w="328"/>
        <w:gridCol w:w="934"/>
        <w:gridCol w:w="14"/>
        <w:gridCol w:w="252"/>
        <w:gridCol w:w="1169"/>
        <w:gridCol w:w="993"/>
        <w:gridCol w:w="49"/>
        <w:gridCol w:w="1368"/>
      </w:tblGrid>
      <w:tr w:rsidR="000262F3" w14:paraId="0A3B75A2" w14:textId="77777777" w:rsidTr="00074A6F">
        <w:trPr>
          <w:trHeight w:val="520"/>
        </w:trPr>
        <w:tc>
          <w:tcPr>
            <w:tcW w:w="1220" w:type="dxa"/>
            <w:gridSpan w:val="2"/>
            <w:vAlign w:val="center"/>
          </w:tcPr>
          <w:p w14:paraId="5887D992" w14:textId="77777777" w:rsidR="000262F3" w:rsidRDefault="00CB25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66" w:type="dxa"/>
            <w:gridSpan w:val="3"/>
            <w:vAlign w:val="center"/>
          </w:tcPr>
          <w:p w14:paraId="6EB2939F" w14:textId="77777777" w:rsidR="000262F3" w:rsidRDefault="000262F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3D635F1" w14:textId="77777777" w:rsidR="000262F3" w:rsidRDefault="00CB256F" w:rsidP="004D4C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2" w:type="dxa"/>
            <w:gridSpan w:val="2"/>
            <w:vAlign w:val="center"/>
          </w:tcPr>
          <w:p w14:paraId="5BE05011" w14:textId="77777777" w:rsidR="000262F3" w:rsidRDefault="000262F3" w:rsidP="004D4CF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476C7D22" w14:textId="77777777" w:rsidR="000262F3" w:rsidRDefault="00CB256F" w:rsidP="004D4C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14:paraId="28095CD7" w14:textId="77777777" w:rsidR="000262F3" w:rsidRDefault="000262F3" w:rsidP="004D4CF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262F3" w14:paraId="3BE615AA" w14:textId="77777777" w:rsidTr="00334DCF">
        <w:trPr>
          <w:trHeight w:val="20"/>
        </w:trPr>
        <w:tc>
          <w:tcPr>
            <w:tcW w:w="1220" w:type="dxa"/>
            <w:gridSpan w:val="2"/>
            <w:vAlign w:val="center"/>
          </w:tcPr>
          <w:p w14:paraId="261C6CF1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666" w:type="dxa"/>
            <w:gridSpan w:val="3"/>
            <w:vAlign w:val="center"/>
          </w:tcPr>
          <w:p w14:paraId="2B8C3005" w14:textId="77777777" w:rsidR="000262F3" w:rsidRDefault="0002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C1AFAD2" w14:textId="28BBE96E" w:rsidR="000262F3" w:rsidRDefault="00CB256F" w:rsidP="004D4C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697" w:type="dxa"/>
            <w:gridSpan w:val="5"/>
            <w:vAlign w:val="center"/>
          </w:tcPr>
          <w:p w14:paraId="72151D4F" w14:textId="77777777" w:rsidR="000262F3" w:rsidRDefault="000262F3" w:rsidP="004D4C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12436E" w14:textId="00909636" w:rsidR="000262F3" w:rsidRDefault="00CB256F" w:rsidP="004D4C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6AB1A3CE" w14:textId="77777777" w:rsidR="000262F3" w:rsidRDefault="000262F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34DCF" w14:paraId="4932ECC1" w14:textId="77777777" w:rsidTr="00874635">
        <w:trPr>
          <w:trHeight w:val="20"/>
        </w:trPr>
        <w:tc>
          <w:tcPr>
            <w:tcW w:w="1220" w:type="dxa"/>
            <w:gridSpan w:val="2"/>
            <w:vAlign w:val="center"/>
          </w:tcPr>
          <w:p w14:paraId="31A80396" w14:textId="561B61AE" w:rsidR="00334DCF" w:rsidRDefault="00334DC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6" w:type="dxa"/>
            <w:gridSpan w:val="3"/>
            <w:vAlign w:val="center"/>
          </w:tcPr>
          <w:p w14:paraId="159E5B27" w14:textId="77777777" w:rsidR="00334DCF" w:rsidRDefault="00334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771B94FC" w14:textId="69E7E348" w:rsidR="00334DCF" w:rsidRDefault="00334DCF" w:rsidP="004D4CF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31" w:type="dxa"/>
            <w:gridSpan w:val="5"/>
            <w:vAlign w:val="center"/>
          </w:tcPr>
          <w:p w14:paraId="3389D165" w14:textId="77777777" w:rsidR="00334DCF" w:rsidRDefault="00334DC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34DCF" w14:paraId="54A3E8C8" w14:textId="77777777" w:rsidTr="003404D3">
        <w:trPr>
          <w:trHeight w:val="20"/>
        </w:trPr>
        <w:tc>
          <w:tcPr>
            <w:tcW w:w="2865" w:type="dxa"/>
            <w:gridSpan w:val="4"/>
            <w:vAlign w:val="center"/>
          </w:tcPr>
          <w:p w14:paraId="04D9EFF5" w14:textId="77777777" w:rsidR="00334DCF" w:rsidRDefault="00334D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专业技术职务及任职时间</w:t>
            </w:r>
          </w:p>
        </w:tc>
        <w:tc>
          <w:tcPr>
            <w:tcW w:w="5953" w:type="dxa"/>
            <w:gridSpan w:val="11"/>
            <w:vAlign w:val="center"/>
          </w:tcPr>
          <w:p w14:paraId="37D72B46" w14:textId="138469CA" w:rsidR="00334DCF" w:rsidRDefault="00334D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62F3" w14:paraId="7AFD8E72" w14:textId="77777777" w:rsidTr="004E2155">
        <w:trPr>
          <w:trHeight w:val="20"/>
        </w:trPr>
        <w:tc>
          <w:tcPr>
            <w:tcW w:w="2865" w:type="dxa"/>
            <w:gridSpan w:val="4"/>
            <w:vAlign w:val="center"/>
          </w:tcPr>
          <w:p w14:paraId="2F261E05" w14:textId="77777777" w:rsidR="000262F3" w:rsidRDefault="00CB25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从事专业及主要研究方向</w:t>
            </w:r>
          </w:p>
        </w:tc>
        <w:tc>
          <w:tcPr>
            <w:tcW w:w="5953" w:type="dxa"/>
            <w:gridSpan w:val="11"/>
            <w:vAlign w:val="center"/>
          </w:tcPr>
          <w:p w14:paraId="645A65BA" w14:textId="77777777" w:rsidR="000262F3" w:rsidRDefault="0002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62F3" w14:paraId="4A31044E" w14:textId="77777777" w:rsidTr="004E2155">
        <w:trPr>
          <w:trHeight w:val="20"/>
        </w:trPr>
        <w:tc>
          <w:tcPr>
            <w:tcW w:w="1912" w:type="dxa"/>
            <w:gridSpan w:val="3"/>
            <w:vAlign w:val="center"/>
          </w:tcPr>
          <w:p w14:paraId="6C4EB19C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5"/>
            <w:vAlign w:val="center"/>
          </w:tcPr>
          <w:p w14:paraId="220093CD" w14:textId="77777777" w:rsidR="000262F3" w:rsidRDefault="000262F3">
            <w:pPr>
              <w:spacing w:line="360" w:lineRule="auto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B32E921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579" w:type="dxa"/>
            <w:gridSpan w:val="4"/>
            <w:vAlign w:val="center"/>
          </w:tcPr>
          <w:p w14:paraId="3B265FAB" w14:textId="77777777" w:rsidR="000262F3" w:rsidRDefault="000262F3">
            <w:pPr>
              <w:spacing w:line="360" w:lineRule="auto"/>
              <w:rPr>
                <w:sz w:val="24"/>
              </w:rPr>
            </w:pPr>
          </w:p>
        </w:tc>
      </w:tr>
      <w:tr w:rsidR="000262F3" w14:paraId="22D4750B" w14:textId="77777777" w:rsidTr="004E2155">
        <w:trPr>
          <w:trHeight w:val="20"/>
        </w:trPr>
        <w:tc>
          <w:tcPr>
            <w:tcW w:w="845" w:type="dxa"/>
            <w:vMerge w:val="restart"/>
            <w:vAlign w:val="center"/>
          </w:tcPr>
          <w:p w14:paraId="557EEE5D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学习工作经历（从大学起）</w:t>
            </w:r>
          </w:p>
        </w:tc>
        <w:tc>
          <w:tcPr>
            <w:tcW w:w="2133" w:type="dxa"/>
            <w:gridSpan w:val="5"/>
            <w:vAlign w:val="center"/>
          </w:tcPr>
          <w:p w14:paraId="018B5150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472" w:type="dxa"/>
            <w:gridSpan w:val="8"/>
            <w:vAlign w:val="center"/>
          </w:tcPr>
          <w:p w14:paraId="58BB1046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校（所）、院（系）及专业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68" w:type="dxa"/>
            <w:vAlign w:val="center"/>
          </w:tcPr>
          <w:p w14:paraId="1B6C3FB3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0262F3" w14:paraId="1DAE9D1A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4B9AF79E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  <w:bookmarkStart w:id="0" w:name="_Hlk47015655"/>
          </w:p>
        </w:tc>
        <w:tc>
          <w:tcPr>
            <w:tcW w:w="2133" w:type="dxa"/>
            <w:gridSpan w:val="5"/>
            <w:vAlign w:val="center"/>
          </w:tcPr>
          <w:p w14:paraId="131A5353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73FB5258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B92E6D8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</w:tr>
      <w:bookmarkEnd w:id="0"/>
      <w:tr w:rsidR="00441919" w14:paraId="7EC9D198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4ECD9D80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 w14:paraId="41201409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06AD83A0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99F493F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919" w14:paraId="7272B510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1F7AC103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  <w:bookmarkStart w:id="1" w:name="_Hlk47015684"/>
          </w:p>
        </w:tc>
        <w:tc>
          <w:tcPr>
            <w:tcW w:w="2133" w:type="dxa"/>
            <w:gridSpan w:val="5"/>
            <w:vAlign w:val="center"/>
          </w:tcPr>
          <w:p w14:paraId="434B4F41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3B2C4F2C" w14:textId="77777777" w:rsidR="00441919" w:rsidRDefault="00441919" w:rsidP="004419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14:paraId="2DE62DAB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bookmarkEnd w:id="1"/>
      <w:tr w:rsidR="00441919" w14:paraId="29B3F348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35990CA4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 w14:paraId="4B86C3B9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0C0F6960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64A4132" w14:textId="77777777" w:rsidR="00441919" w:rsidRDefault="00441919" w:rsidP="004419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62F3" w14:paraId="43ED5403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7788DC02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 w14:paraId="586D242C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6E11981A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40521C5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62F3" w14:paraId="1D5C1410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02BCE1F1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 w14:paraId="23348EC7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325632ED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FEC7548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62F3" w14:paraId="1F26D244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707A7989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 w14:paraId="259560CD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6EAF5ED4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8D5DA5C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62F3" w14:paraId="5F7C23C6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2F5D4230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 w14:paraId="27C0E9DB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2ED835CD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794B8A3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62F3" w14:paraId="64C17412" w14:textId="77777777" w:rsidTr="004E2155">
        <w:trPr>
          <w:trHeight w:val="20"/>
        </w:trPr>
        <w:tc>
          <w:tcPr>
            <w:tcW w:w="845" w:type="dxa"/>
            <w:vMerge/>
            <w:vAlign w:val="center"/>
          </w:tcPr>
          <w:p w14:paraId="3875459C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5"/>
            <w:vAlign w:val="center"/>
          </w:tcPr>
          <w:p w14:paraId="05FC53FB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72" w:type="dxa"/>
            <w:gridSpan w:val="8"/>
            <w:vAlign w:val="center"/>
          </w:tcPr>
          <w:p w14:paraId="3C2E83A6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F7D4B5F" w14:textId="77777777" w:rsidR="000262F3" w:rsidRDefault="000262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62F3" w14:paraId="4CAAACB2" w14:textId="77777777" w:rsidTr="00074A6F">
        <w:trPr>
          <w:trHeight w:val="37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BA57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主要学术和社会兼职</w:t>
            </w:r>
          </w:p>
        </w:tc>
        <w:tc>
          <w:tcPr>
            <w:tcW w:w="7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99B6" w14:textId="218EC09C" w:rsidR="000262F3" w:rsidRDefault="00074A6F">
            <w:pPr>
              <w:snapToGrid w:val="0"/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（填写说明：兼职的起止时间（年月日），机构名称，机构类别（民间团体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学术机构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政府部门），机构地区（国内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国外），担任职务等。）</w:t>
            </w:r>
          </w:p>
          <w:p w14:paraId="3208A991" w14:textId="77777777" w:rsidR="00441919" w:rsidRDefault="00441919">
            <w:pPr>
              <w:snapToGrid w:val="0"/>
              <w:spacing w:beforeLines="50" w:before="156" w:afterLines="50" w:after="156"/>
              <w:rPr>
                <w:szCs w:val="21"/>
              </w:rPr>
            </w:pPr>
          </w:p>
          <w:p w14:paraId="115E0056" w14:textId="5024744E" w:rsidR="00441919" w:rsidRDefault="00441919">
            <w:pPr>
              <w:snapToGrid w:val="0"/>
              <w:spacing w:beforeLines="50" w:before="156" w:afterLines="50" w:after="156"/>
              <w:rPr>
                <w:szCs w:val="21"/>
              </w:rPr>
            </w:pPr>
          </w:p>
          <w:p w14:paraId="4A578D91" w14:textId="77777777" w:rsidR="00441919" w:rsidRDefault="00441919">
            <w:pPr>
              <w:snapToGrid w:val="0"/>
              <w:spacing w:beforeLines="50" w:before="156" w:afterLines="50" w:after="156"/>
              <w:rPr>
                <w:szCs w:val="21"/>
              </w:rPr>
            </w:pPr>
          </w:p>
          <w:p w14:paraId="1BDEBDA2" w14:textId="77777777" w:rsidR="00441919" w:rsidRDefault="00441919">
            <w:pPr>
              <w:snapToGrid w:val="0"/>
              <w:spacing w:beforeLines="50" w:before="156" w:afterLines="50" w:after="156"/>
              <w:rPr>
                <w:szCs w:val="21"/>
              </w:rPr>
            </w:pPr>
          </w:p>
          <w:p w14:paraId="4B1DAE0B" w14:textId="77777777" w:rsidR="00441919" w:rsidRDefault="00441919">
            <w:pPr>
              <w:snapToGrid w:val="0"/>
              <w:spacing w:beforeLines="50" w:before="156" w:afterLines="50" w:after="156"/>
              <w:rPr>
                <w:szCs w:val="21"/>
              </w:rPr>
            </w:pPr>
          </w:p>
        </w:tc>
      </w:tr>
      <w:tr w:rsidR="000262F3" w14:paraId="0895C00C" w14:textId="77777777" w:rsidTr="00334DCF">
        <w:trPr>
          <w:trHeight w:val="16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431" w14:textId="77777777" w:rsidR="000262F3" w:rsidRDefault="00CB25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其他说明</w:t>
            </w:r>
          </w:p>
        </w:tc>
        <w:tc>
          <w:tcPr>
            <w:tcW w:w="7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93C" w14:textId="77777777" w:rsidR="000262F3" w:rsidRDefault="000262F3">
            <w:pPr>
              <w:spacing w:beforeLines="450" w:before="1404" w:line="360" w:lineRule="auto"/>
              <w:jc w:val="center"/>
              <w:rPr>
                <w:sz w:val="24"/>
              </w:rPr>
            </w:pPr>
          </w:p>
        </w:tc>
      </w:tr>
    </w:tbl>
    <w:p w14:paraId="73F53963" w14:textId="77777777" w:rsidR="001A6909" w:rsidRPr="00CB256F" w:rsidRDefault="00CB256F" w:rsidP="00CB256F">
      <w:pPr>
        <w:pStyle w:val="ab"/>
        <w:numPr>
          <w:ilvl w:val="0"/>
          <w:numId w:val="1"/>
        </w:numPr>
        <w:ind w:firstLineChars="0"/>
        <w:rPr>
          <w:b/>
          <w:sz w:val="24"/>
        </w:rPr>
      </w:pPr>
      <w:r w:rsidRPr="001A6909">
        <w:rPr>
          <w:rFonts w:hint="eastAsia"/>
          <w:b/>
          <w:sz w:val="24"/>
        </w:rPr>
        <w:lastRenderedPageBreak/>
        <w:t>近五年承担</w:t>
      </w:r>
      <w:r w:rsidRPr="001A6909">
        <w:rPr>
          <w:b/>
          <w:sz w:val="24"/>
        </w:rPr>
        <w:t>的</w:t>
      </w:r>
      <w:r w:rsidRPr="001A6909">
        <w:rPr>
          <w:rFonts w:hint="eastAsia"/>
          <w:b/>
          <w:sz w:val="24"/>
        </w:rPr>
        <w:t>科研</w:t>
      </w:r>
      <w:r w:rsidRPr="001A6909">
        <w:rPr>
          <w:b/>
          <w:sz w:val="24"/>
        </w:rPr>
        <w:t>项目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93"/>
        <w:gridCol w:w="2523"/>
        <w:gridCol w:w="1799"/>
        <w:gridCol w:w="1077"/>
      </w:tblGrid>
      <w:tr w:rsidR="000262F3" w14:paraId="057D5C94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18A" w14:textId="77777777" w:rsidR="000262F3" w:rsidRDefault="00CB25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74D" w14:textId="77777777" w:rsidR="000262F3" w:rsidRDefault="00CB25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项目名称及编号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B958" w14:textId="77777777" w:rsidR="000262F3" w:rsidRDefault="00CB25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项目性质及来源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2CAD" w14:textId="77777777" w:rsidR="000262F3" w:rsidRDefault="00CB25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BC2B" w14:textId="77777777" w:rsidR="000262F3" w:rsidRDefault="00CB25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</w:t>
            </w:r>
          </w:p>
          <w:p w14:paraId="1BD996DD" w14:textId="77777777" w:rsidR="000262F3" w:rsidRDefault="00CB256F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441919" w14:paraId="110F5C72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766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DF49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514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BE00" w14:textId="77777777" w:rsidR="00441919" w:rsidRDefault="0044191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B1B0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68758A26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B09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95E5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52EC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4AF" w14:textId="77777777" w:rsidR="00441919" w:rsidRDefault="0044191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53E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3AD8DF37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2F6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435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B1FA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9B42" w14:textId="77777777" w:rsidR="00441919" w:rsidRDefault="0044191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3235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43F34A7D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128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ECA5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9DC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78B" w14:textId="77777777" w:rsidR="00441919" w:rsidRDefault="0044191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2B8B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6E04EFC6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72D4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B8D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694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13E3" w14:textId="77777777" w:rsidR="00441919" w:rsidRDefault="0044191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72E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6909" w14:paraId="7DB6E07D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462" w14:textId="77777777" w:rsidR="001A6909" w:rsidRDefault="001A690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B58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D57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42A9" w14:textId="77777777" w:rsidR="001A6909" w:rsidRDefault="001A690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1134" w14:textId="77777777" w:rsidR="001A6909" w:rsidRDefault="001A690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39D945DF" w14:textId="77777777">
        <w:trPr>
          <w:trHeight w:val="50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B20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C43D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0425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CAD1" w14:textId="77777777" w:rsidR="00441919" w:rsidRDefault="0044191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541" w14:textId="77777777" w:rsidR="00441919" w:rsidRDefault="004419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F5A4BE2" w14:textId="77777777" w:rsidR="000262F3" w:rsidRDefault="00CB256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三、近五年取得的学术成果</w:t>
      </w:r>
    </w:p>
    <w:p w14:paraId="261E0F12" w14:textId="77777777" w:rsidR="000262F3" w:rsidRDefault="00CB256F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．发表论文情况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071"/>
        <w:gridCol w:w="720"/>
        <w:gridCol w:w="1800"/>
        <w:gridCol w:w="1449"/>
      </w:tblGrid>
      <w:tr w:rsidR="000262F3" w14:paraId="64B58762" w14:textId="77777777">
        <w:trPr>
          <w:cantSplit/>
          <w:trHeight w:val="982"/>
          <w:jc w:val="center"/>
        </w:trPr>
        <w:tc>
          <w:tcPr>
            <w:tcW w:w="594" w:type="dxa"/>
            <w:vAlign w:val="center"/>
          </w:tcPr>
          <w:p w14:paraId="6A34E394" w14:textId="77777777" w:rsidR="000262F3" w:rsidRDefault="00CB25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071" w:type="dxa"/>
            <w:vAlign w:val="center"/>
          </w:tcPr>
          <w:p w14:paraId="0A0B8DE5" w14:textId="77777777" w:rsidR="000262F3" w:rsidRDefault="00CB25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论文题目、期刊名称、发表时间</w:t>
            </w:r>
          </w:p>
        </w:tc>
        <w:tc>
          <w:tcPr>
            <w:tcW w:w="720" w:type="dxa"/>
            <w:vAlign w:val="center"/>
          </w:tcPr>
          <w:p w14:paraId="784F3798" w14:textId="77777777" w:rsidR="000262F3" w:rsidRDefault="00CB25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位次</w:t>
            </w:r>
          </w:p>
        </w:tc>
        <w:tc>
          <w:tcPr>
            <w:tcW w:w="1800" w:type="dxa"/>
            <w:vAlign w:val="center"/>
          </w:tcPr>
          <w:p w14:paraId="1214C545" w14:textId="77777777" w:rsidR="000262F3" w:rsidRDefault="00CB25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等级(以</w:t>
            </w:r>
            <w:r>
              <w:rPr>
                <w:rFonts w:ascii="宋体" w:hAnsi="宋体"/>
                <w:b/>
                <w:szCs w:val="21"/>
              </w:rPr>
              <w:t>海大人文社科核心期刊目录为准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449" w:type="dxa"/>
            <w:vAlign w:val="center"/>
          </w:tcPr>
          <w:p w14:paraId="41E0B611" w14:textId="77777777" w:rsidR="000262F3" w:rsidRDefault="00CB256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是否</w:t>
            </w:r>
            <w:r>
              <w:rPr>
                <w:rFonts w:ascii="宋体" w:hAnsi="宋体"/>
                <w:b/>
                <w:sz w:val="18"/>
                <w:szCs w:val="18"/>
              </w:rPr>
              <w:t>SCI、EI、SSCI、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CSSCI、</w:t>
            </w:r>
            <w:r>
              <w:rPr>
                <w:rFonts w:ascii="宋体" w:hAnsi="宋体"/>
                <w:b/>
                <w:sz w:val="18"/>
                <w:szCs w:val="18"/>
              </w:rPr>
              <w:t>A＆HCI收录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期刊</w:t>
            </w:r>
          </w:p>
        </w:tc>
      </w:tr>
      <w:tr w:rsidR="001A6909" w14:paraId="6589F3A9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2317B94F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602CC518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309208CE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6D688D91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5F0BDF7F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6909" w14:paraId="0D66F324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78558324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0394F9BD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053D6C4E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207098FF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1AAA2C01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6909" w14:paraId="60478086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418A5836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7366E8EE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4E02E015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5F5B5593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4DEEE156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6909" w14:paraId="27E09195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321A7E2E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3D677AF6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45E4F773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7BF5C693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1ECFE067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6909" w14:paraId="2588B8FA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6D3DC383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7582763E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28FF19E4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5D9112EC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218FD26F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6909" w14:paraId="44C14709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092D21B2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23725919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74D0C6BB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0864EC0C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22C0426E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6909" w14:paraId="048F9133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45CEEC47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2E4B28A0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14624AE2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19DF81E4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2E86CDBD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6909" w14:paraId="04DAC7E4" w14:textId="77777777">
        <w:trPr>
          <w:cantSplit/>
          <w:trHeight w:val="462"/>
          <w:jc w:val="center"/>
        </w:trPr>
        <w:tc>
          <w:tcPr>
            <w:tcW w:w="594" w:type="dxa"/>
            <w:vAlign w:val="center"/>
          </w:tcPr>
          <w:p w14:paraId="12C1F439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1" w:type="dxa"/>
          </w:tcPr>
          <w:p w14:paraId="35C2E601" w14:textId="77777777" w:rsidR="001A6909" w:rsidRDefault="001A6909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720" w:type="dxa"/>
          </w:tcPr>
          <w:p w14:paraId="10FE9027" w14:textId="77777777" w:rsidR="001A6909" w:rsidRDefault="001A6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</w:tcPr>
          <w:p w14:paraId="10ECEF34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449" w:type="dxa"/>
          </w:tcPr>
          <w:p w14:paraId="6CA158DB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83332E5" w14:textId="77777777" w:rsidR="000262F3" w:rsidRDefault="00CB256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．出版著作情况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23"/>
        <w:gridCol w:w="538"/>
        <w:gridCol w:w="2029"/>
        <w:gridCol w:w="785"/>
        <w:gridCol w:w="1147"/>
        <w:gridCol w:w="993"/>
      </w:tblGrid>
      <w:tr w:rsidR="000262F3" w14:paraId="0DA2749B" w14:textId="77777777" w:rsidTr="00CB256F">
        <w:trPr>
          <w:cantSplit/>
          <w:jc w:val="center"/>
        </w:trPr>
        <w:tc>
          <w:tcPr>
            <w:tcW w:w="567" w:type="dxa"/>
            <w:vAlign w:val="center"/>
          </w:tcPr>
          <w:p w14:paraId="3F345674" w14:textId="77777777" w:rsidR="000262F3" w:rsidRDefault="00CB25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723" w:type="dxa"/>
            <w:vAlign w:val="center"/>
          </w:tcPr>
          <w:p w14:paraId="55E5831F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著作名称及作者（按原排序）</w:t>
            </w:r>
          </w:p>
        </w:tc>
        <w:tc>
          <w:tcPr>
            <w:tcW w:w="538" w:type="dxa"/>
            <w:vAlign w:val="center"/>
          </w:tcPr>
          <w:p w14:paraId="60E41413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位次</w:t>
            </w:r>
          </w:p>
        </w:tc>
        <w:tc>
          <w:tcPr>
            <w:tcW w:w="2029" w:type="dxa"/>
            <w:vAlign w:val="center"/>
          </w:tcPr>
          <w:p w14:paraId="28E3189C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出版社名称</w:t>
            </w:r>
          </w:p>
        </w:tc>
        <w:tc>
          <w:tcPr>
            <w:tcW w:w="785" w:type="dxa"/>
            <w:vAlign w:val="center"/>
          </w:tcPr>
          <w:p w14:paraId="2B33EE3E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出版时间</w:t>
            </w:r>
          </w:p>
        </w:tc>
        <w:tc>
          <w:tcPr>
            <w:tcW w:w="1147" w:type="dxa"/>
            <w:vAlign w:val="center"/>
          </w:tcPr>
          <w:p w14:paraId="024784A3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总字数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千字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CB818F7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个人撰写字数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千字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1A6909" w14:paraId="5AB27BAE" w14:textId="77777777" w:rsidTr="00CB256F">
        <w:trPr>
          <w:cantSplit/>
          <w:jc w:val="center"/>
        </w:trPr>
        <w:tc>
          <w:tcPr>
            <w:tcW w:w="567" w:type="dxa"/>
            <w:vAlign w:val="center"/>
          </w:tcPr>
          <w:p w14:paraId="2C60239C" w14:textId="77777777" w:rsidR="001A6909" w:rsidRDefault="001A69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3" w:type="dxa"/>
          </w:tcPr>
          <w:p w14:paraId="7F42E2EF" w14:textId="77777777" w:rsidR="001A6909" w:rsidRDefault="001A690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38" w:type="dxa"/>
          </w:tcPr>
          <w:p w14:paraId="4408E96A" w14:textId="77777777" w:rsidR="001A6909" w:rsidRDefault="001A690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029" w:type="dxa"/>
          </w:tcPr>
          <w:p w14:paraId="24EF7009" w14:textId="77777777" w:rsidR="001A6909" w:rsidRDefault="001A690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10A9CBA9" w14:textId="77777777" w:rsidR="001A6909" w:rsidRDefault="001A6909">
            <w:pPr>
              <w:spacing w:line="360" w:lineRule="auto"/>
              <w:rPr>
                <w:rFonts w:ascii="宋体" w:hAnsi="宋体"/>
                <w:b/>
                <w:spacing w:val="-14"/>
                <w:sz w:val="24"/>
              </w:rPr>
            </w:pPr>
          </w:p>
        </w:tc>
        <w:tc>
          <w:tcPr>
            <w:tcW w:w="1147" w:type="dxa"/>
          </w:tcPr>
          <w:p w14:paraId="5CF6C352" w14:textId="77777777" w:rsidR="001A6909" w:rsidRDefault="001A690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</w:tcPr>
          <w:p w14:paraId="01B01216" w14:textId="77777777" w:rsidR="001A6909" w:rsidRDefault="001A690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262F3" w14:paraId="406664B3" w14:textId="77777777" w:rsidTr="00CB256F">
        <w:trPr>
          <w:cantSplit/>
          <w:jc w:val="center"/>
        </w:trPr>
        <w:tc>
          <w:tcPr>
            <w:tcW w:w="567" w:type="dxa"/>
            <w:vAlign w:val="center"/>
          </w:tcPr>
          <w:p w14:paraId="0C3FAA11" w14:textId="77777777" w:rsidR="000262F3" w:rsidRDefault="0002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3" w:type="dxa"/>
          </w:tcPr>
          <w:p w14:paraId="016C0F38" w14:textId="77777777" w:rsidR="000262F3" w:rsidRDefault="000262F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38" w:type="dxa"/>
          </w:tcPr>
          <w:p w14:paraId="29907DEF" w14:textId="77777777" w:rsidR="000262F3" w:rsidRDefault="000262F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029" w:type="dxa"/>
          </w:tcPr>
          <w:p w14:paraId="273C0235" w14:textId="77777777" w:rsidR="000262F3" w:rsidRDefault="000262F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442D7C10" w14:textId="77777777" w:rsidR="000262F3" w:rsidRDefault="000262F3">
            <w:pPr>
              <w:spacing w:line="360" w:lineRule="auto"/>
              <w:rPr>
                <w:rFonts w:ascii="宋体" w:hAnsi="宋体"/>
                <w:b/>
                <w:spacing w:val="-14"/>
                <w:sz w:val="24"/>
              </w:rPr>
            </w:pPr>
          </w:p>
        </w:tc>
        <w:tc>
          <w:tcPr>
            <w:tcW w:w="1147" w:type="dxa"/>
          </w:tcPr>
          <w:p w14:paraId="1FFD5AFA" w14:textId="77777777" w:rsidR="000262F3" w:rsidRDefault="000262F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</w:tcPr>
          <w:p w14:paraId="5597ECDB" w14:textId="77777777" w:rsidR="000262F3" w:rsidRDefault="000262F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 w14:paraId="33320A62" w14:textId="77777777" w:rsidR="000262F3" w:rsidRDefault="00CB256F">
      <w:pPr>
        <w:spacing w:line="360" w:lineRule="auto"/>
      </w:pPr>
      <w:r>
        <w:rPr>
          <w:rFonts w:hint="eastAsia"/>
          <w:b/>
          <w:sz w:val="24"/>
        </w:rPr>
        <w:lastRenderedPageBreak/>
        <w:t>3.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获奖情况（仅限本人第一位次）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919"/>
        <w:gridCol w:w="851"/>
        <w:gridCol w:w="1417"/>
        <w:gridCol w:w="1134"/>
        <w:gridCol w:w="2788"/>
      </w:tblGrid>
      <w:tr w:rsidR="000262F3" w14:paraId="35158ADA" w14:textId="77777777">
        <w:trPr>
          <w:cantSplit/>
          <w:jc w:val="center"/>
        </w:trPr>
        <w:tc>
          <w:tcPr>
            <w:tcW w:w="804" w:type="dxa"/>
            <w:vAlign w:val="center"/>
          </w:tcPr>
          <w:p w14:paraId="21C525E6" w14:textId="77777777" w:rsidR="000262F3" w:rsidRDefault="00CB25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19" w:type="dxa"/>
            <w:vAlign w:val="center"/>
          </w:tcPr>
          <w:p w14:paraId="234BA94B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奖励名称</w:t>
            </w:r>
          </w:p>
        </w:tc>
        <w:tc>
          <w:tcPr>
            <w:tcW w:w="851" w:type="dxa"/>
            <w:vAlign w:val="center"/>
          </w:tcPr>
          <w:p w14:paraId="28AA79B0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1417" w:type="dxa"/>
            <w:vAlign w:val="center"/>
          </w:tcPr>
          <w:p w14:paraId="2F0B2DCE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奖励级别</w:t>
            </w:r>
          </w:p>
        </w:tc>
        <w:tc>
          <w:tcPr>
            <w:tcW w:w="1134" w:type="dxa"/>
            <w:vAlign w:val="center"/>
          </w:tcPr>
          <w:p w14:paraId="5AE8FBA5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等级</w:t>
            </w:r>
          </w:p>
        </w:tc>
        <w:tc>
          <w:tcPr>
            <w:tcW w:w="2788" w:type="dxa"/>
            <w:vAlign w:val="center"/>
          </w:tcPr>
          <w:p w14:paraId="370AD18B" w14:textId="77777777" w:rsidR="000262F3" w:rsidRDefault="00CB256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</w:tr>
      <w:tr w:rsidR="000262F3" w14:paraId="3D734445" w14:textId="77777777">
        <w:trPr>
          <w:cantSplit/>
          <w:jc w:val="center"/>
        </w:trPr>
        <w:tc>
          <w:tcPr>
            <w:tcW w:w="804" w:type="dxa"/>
            <w:vAlign w:val="center"/>
          </w:tcPr>
          <w:p w14:paraId="167CA05E" w14:textId="77777777" w:rsidR="000262F3" w:rsidRDefault="0002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</w:tcPr>
          <w:p w14:paraId="46210174" w14:textId="77777777" w:rsidR="000262F3" w:rsidRDefault="000262F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7B4187AB" w14:textId="77777777" w:rsidR="000262F3" w:rsidRDefault="000262F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BFEA4BB" w14:textId="77777777" w:rsidR="000262F3" w:rsidRDefault="000262F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3026C48" w14:textId="77777777" w:rsidR="000262F3" w:rsidRDefault="000262F3">
            <w:pPr>
              <w:spacing w:line="360" w:lineRule="auto"/>
              <w:rPr>
                <w:rFonts w:ascii="宋体" w:hAnsi="宋体"/>
                <w:b/>
                <w:spacing w:val="-14"/>
                <w:sz w:val="24"/>
              </w:rPr>
            </w:pPr>
          </w:p>
        </w:tc>
        <w:tc>
          <w:tcPr>
            <w:tcW w:w="2788" w:type="dxa"/>
          </w:tcPr>
          <w:p w14:paraId="5F00D188" w14:textId="77777777" w:rsidR="000262F3" w:rsidRDefault="000262F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42139743" w14:textId="77777777">
        <w:trPr>
          <w:cantSplit/>
          <w:jc w:val="center"/>
        </w:trPr>
        <w:tc>
          <w:tcPr>
            <w:tcW w:w="804" w:type="dxa"/>
            <w:vAlign w:val="center"/>
          </w:tcPr>
          <w:p w14:paraId="0A0EDA32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</w:tcPr>
          <w:p w14:paraId="76D55C72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724868AA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EE42749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1C3FA27" w14:textId="77777777" w:rsidR="00441919" w:rsidRDefault="00441919">
            <w:pPr>
              <w:spacing w:line="360" w:lineRule="auto"/>
              <w:rPr>
                <w:rFonts w:ascii="宋体" w:hAnsi="宋体"/>
                <w:b/>
                <w:spacing w:val="-14"/>
                <w:sz w:val="24"/>
              </w:rPr>
            </w:pPr>
          </w:p>
        </w:tc>
        <w:tc>
          <w:tcPr>
            <w:tcW w:w="2788" w:type="dxa"/>
          </w:tcPr>
          <w:p w14:paraId="066093D2" w14:textId="77777777" w:rsidR="00441919" w:rsidRDefault="0044191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2D823ADF" w14:textId="77777777">
        <w:trPr>
          <w:cantSplit/>
          <w:jc w:val="center"/>
        </w:trPr>
        <w:tc>
          <w:tcPr>
            <w:tcW w:w="804" w:type="dxa"/>
            <w:vAlign w:val="center"/>
          </w:tcPr>
          <w:p w14:paraId="049EB31F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</w:tcPr>
          <w:p w14:paraId="574A4E34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58A70598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A8E76DB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67272D8" w14:textId="77777777" w:rsidR="00441919" w:rsidRDefault="00441919">
            <w:pPr>
              <w:spacing w:line="360" w:lineRule="auto"/>
              <w:rPr>
                <w:rFonts w:ascii="宋体" w:hAnsi="宋体"/>
                <w:b/>
                <w:spacing w:val="-14"/>
                <w:sz w:val="24"/>
              </w:rPr>
            </w:pPr>
          </w:p>
        </w:tc>
        <w:tc>
          <w:tcPr>
            <w:tcW w:w="2788" w:type="dxa"/>
          </w:tcPr>
          <w:p w14:paraId="4FACA6A7" w14:textId="77777777" w:rsidR="00441919" w:rsidRDefault="0044191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441919" w14:paraId="34E6F937" w14:textId="77777777">
        <w:trPr>
          <w:cantSplit/>
          <w:jc w:val="center"/>
        </w:trPr>
        <w:tc>
          <w:tcPr>
            <w:tcW w:w="804" w:type="dxa"/>
            <w:vAlign w:val="center"/>
          </w:tcPr>
          <w:p w14:paraId="78194D8E" w14:textId="77777777" w:rsidR="00441919" w:rsidRDefault="004419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</w:tcPr>
          <w:p w14:paraId="7DC14AE6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7B6365BE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F432488" w14:textId="77777777" w:rsidR="00441919" w:rsidRDefault="0044191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DDD4EA5" w14:textId="77777777" w:rsidR="00441919" w:rsidRDefault="00441919">
            <w:pPr>
              <w:spacing w:line="360" w:lineRule="auto"/>
              <w:rPr>
                <w:rFonts w:ascii="宋体" w:hAnsi="宋体"/>
                <w:b/>
                <w:spacing w:val="-14"/>
                <w:sz w:val="24"/>
              </w:rPr>
            </w:pPr>
          </w:p>
        </w:tc>
        <w:tc>
          <w:tcPr>
            <w:tcW w:w="2788" w:type="dxa"/>
          </w:tcPr>
          <w:p w14:paraId="6E1EF697" w14:textId="77777777" w:rsidR="00441919" w:rsidRDefault="0044191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 w14:paraId="1BF37E49" w14:textId="77777777" w:rsidR="001A6909" w:rsidRDefault="001A6909">
      <w:pPr>
        <w:rPr>
          <w:b/>
          <w:sz w:val="24"/>
        </w:rPr>
      </w:pPr>
    </w:p>
    <w:p w14:paraId="67407F0C" w14:textId="77777777" w:rsidR="000262F3" w:rsidRPr="001A6909" w:rsidRDefault="00CB256F" w:rsidP="001A690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四、聘期内拟实现的目标及任务（</w:t>
      </w:r>
      <w:r>
        <w:rPr>
          <w:rFonts w:hint="eastAsia"/>
          <w:b/>
          <w:sz w:val="24"/>
        </w:rPr>
        <w:t>300</w:t>
      </w:r>
      <w:r>
        <w:rPr>
          <w:rFonts w:hint="eastAsia"/>
          <w:b/>
          <w:sz w:val="24"/>
        </w:rPr>
        <w:t>字以内）</w:t>
      </w:r>
    </w:p>
    <w:tbl>
      <w:tblPr>
        <w:tblStyle w:val="aa"/>
        <w:tblW w:w="9925" w:type="dxa"/>
        <w:tblInd w:w="-704" w:type="dxa"/>
        <w:tblLook w:val="04A0" w:firstRow="1" w:lastRow="0" w:firstColumn="1" w:lastColumn="0" w:noHBand="0" w:noVBand="1"/>
      </w:tblPr>
      <w:tblGrid>
        <w:gridCol w:w="9925"/>
      </w:tblGrid>
      <w:tr w:rsidR="000262F3" w14:paraId="1134445E" w14:textId="77777777">
        <w:trPr>
          <w:trHeight w:val="2680"/>
        </w:trPr>
        <w:tc>
          <w:tcPr>
            <w:tcW w:w="9925" w:type="dxa"/>
          </w:tcPr>
          <w:p w14:paraId="3056E8F8" w14:textId="77777777" w:rsidR="000262F3" w:rsidRDefault="000262F3">
            <w:pPr>
              <w:spacing w:beforeLines="50" w:before="156" w:afterLines="50" w:after="156" w:line="360" w:lineRule="auto"/>
              <w:ind w:firstLineChars="200" w:firstLine="480"/>
              <w:rPr>
                <w:sz w:val="24"/>
              </w:rPr>
            </w:pPr>
          </w:p>
        </w:tc>
      </w:tr>
    </w:tbl>
    <w:p w14:paraId="1D2F8E8F" w14:textId="77777777" w:rsidR="001A6909" w:rsidRDefault="001A6909" w:rsidP="001A6909">
      <w:pPr>
        <w:spacing w:line="360" w:lineRule="auto"/>
        <w:rPr>
          <w:b/>
          <w:sz w:val="24"/>
        </w:rPr>
      </w:pPr>
    </w:p>
    <w:p w14:paraId="447CD792" w14:textId="77777777" w:rsidR="000262F3" w:rsidRDefault="00CB256F" w:rsidP="001A690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1A690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个人承诺</w:t>
      </w:r>
    </w:p>
    <w:tbl>
      <w:tblPr>
        <w:tblW w:w="100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262F3" w14:paraId="07FCCFBA" w14:textId="77777777" w:rsidTr="00074A6F">
        <w:trPr>
          <w:trHeight w:val="2617"/>
        </w:trPr>
        <w:tc>
          <w:tcPr>
            <w:tcW w:w="10028" w:type="dxa"/>
          </w:tcPr>
          <w:p w14:paraId="0466CACB" w14:textId="03CFEAE4" w:rsidR="000262F3" w:rsidRDefault="00CB256F">
            <w:pPr>
              <w:spacing w:line="440" w:lineRule="exact"/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本人承诺上述填报内容真实、准确，如果获得“双聘”资格，本人将按照相关规定履行职责。</w:t>
            </w:r>
          </w:p>
          <w:p w14:paraId="5A72EFE3" w14:textId="77777777" w:rsidR="00074A6F" w:rsidRDefault="00074A6F">
            <w:pPr>
              <w:spacing w:line="440" w:lineRule="exact"/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</w:p>
          <w:p w14:paraId="767E7D8C" w14:textId="6FB81379" w:rsidR="000262F3" w:rsidRDefault="00CB25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申请者（签字）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F9BD310" w14:textId="0D920DC1" w:rsidR="000262F3" w:rsidRDefault="00CB256F" w:rsidP="00074A6F">
            <w:pPr>
              <w:spacing w:line="360" w:lineRule="auto"/>
              <w:ind w:firstLineChars="2400" w:firstLine="6720"/>
              <w:rPr>
                <w:b/>
                <w:sz w:val="24"/>
              </w:rPr>
            </w:pPr>
            <w:bookmarkStart w:id="2" w:name="OLE_LINK34"/>
            <w:bookmarkStart w:id="3" w:name="OLE_LINK35"/>
            <w:bookmarkStart w:id="4" w:name="OLE_LINK36"/>
            <w:r>
              <w:rPr>
                <w:rFonts w:hint="eastAsia"/>
                <w:sz w:val="28"/>
                <w:szCs w:val="28"/>
              </w:rPr>
              <w:t xml:space="preserve"> </w:t>
            </w:r>
            <w:bookmarkEnd w:id="2"/>
            <w:bookmarkEnd w:id="3"/>
            <w:bookmarkEnd w:id="4"/>
            <w:r>
              <w:rPr>
                <w:rFonts w:hint="eastAsia"/>
                <w:sz w:val="28"/>
                <w:szCs w:val="28"/>
              </w:rPr>
              <w:t>年</w:t>
            </w:r>
            <w:r w:rsidR="00441919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441919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8B9CDEB" w14:textId="77777777" w:rsidR="001A6909" w:rsidRDefault="001A6909">
      <w:pPr>
        <w:spacing w:line="360" w:lineRule="auto"/>
        <w:rPr>
          <w:b/>
          <w:sz w:val="24"/>
        </w:rPr>
      </w:pPr>
    </w:p>
    <w:p w14:paraId="5B1D5E73" w14:textId="77777777" w:rsidR="000262F3" w:rsidRDefault="00CB256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六、团队意见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262F3" w14:paraId="669FEFA2" w14:textId="77777777" w:rsidTr="001A6909">
        <w:trPr>
          <w:trHeight w:val="2176"/>
        </w:trPr>
        <w:tc>
          <w:tcPr>
            <w:tcW w:w="10065" w:type="dxa"/>
          </w:tcPr>
          <w:p w14:paraId="10BD56D2" w14:textId="77777777" w:rsidR="000262F3" w:rsidRDefault="000262F3">
            <w:pPr>
              <w:spacing w:line="360" w:lineRule="auto"/>
              <w:rPr>
                <w:sz w:val="24"/>
              </w:rPr>
            </w:pPr>
          </w:p>
          <w:p w14:paraId="4AB85F20" w14:textId="77777777" w:rsidR="001A6909" w:rsidRDefault="001A6909">
            <w:pPr>
              <w:spacing w:line="360" w:lineRule="auto"/>
              <w:rPr>
                <w:sz w:val="24"/>
              </w:rPr>
            </w:pPr>
          </w:p>
          <w:p w14:paraId="1E26283E" w14:textId="77777777" w:rsidR="000262F3" w:rsidRDefault="00CB256F">
            <w:pPr>
              <w:spacing w:line="360" w:lineRule="auto"/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 w14:paraId="38E28F4B" w14:textId="77777777" w:rsidR="000262F3" w:rsidRDefault="00CB256F">
            <w:pPr>
              <w:spacing w:line="360" w:lineRule="auto"/>
              <w:ind w:firstLineChars="2700" w:firstLine="6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0B90D51" w14:textId="77777777" w:rsidR="000262F3" w:rsidRDefault="000262F3" w:rsidP="001A6909">
      <w:pPr>
        <w:spacing w:line="360" w:lineRule="auto"/>
        <w:rPr>
          <w:sz w:val="28"/>
          <w:szCs w:val="28"/>
        </w:rPr>
      </w:pPr>
    </w:p>
    <w:sectPr w:rsidR="0002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0B706" w14:textId="77777777" w:rsidR="00152CB4" w:rsidRDefault="00152CB4" w:rsidP="004D4CFE">
      <w:r>
        <w:separator/>
      </w:r>
    </w:p>
  </w:endnote>
  <w:endnote w:type="continuationSeparator" w:id="0">
    <w:p w14:paraId="46C35DC6" w14:textId="77777777" w:rsidR="00152CB4" w:rsidRDefault="00152CB4" w:rsidP="004D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3908E" w14:textId="77777777" w:rsidR="00152CB4" w:rsidRDefault="00152CB4" w:rsidP="004D4CFE">
      <w:r>
        <w:separator/>
      </w:r>
    </w:p>
  </w:footnote>
  <w:footnote w:type="continuationSeparator" w:id="0">
    <w:p w14:paraId="17583540" w14:textId="77777777" w:rsidR="00152CB4" w:rsidRDefault="00152CB4" w:rsidP="004D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3201"/>
    <w:multiLevelType w:val="multilevel"/>
    <w:tmpl w:val="02AF320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F5"/>
    <w:rsid w:val="000262F3"/>
    <w:rsid w:val="00074A6F"/>
    <w:rsid w:val="00092640"/>
    <w:rsid w:val="000E669E"/>
    <w:rsid w:val="00103A75"/>
    <w:rsid w:val="00120DCB"/>
    <w:rsid w:val="00150E3A"/>
    <w:rsid w:val="00152CB4"/>
    <w:rsid w:val="00170C8F"/>
    <w:rsid w:val="001A6909"/>
    <w:rsid w:val="001C2E4E"/>
    <w:rsid w:val="001C3FCD"/>
    <w:rsid w:val="001C4C59"/>
    <w:rsid w:val="00202249"/>
    <w:rsid w:val="00283022"/>
    <w:rsid w:val="003058D4"/>
    <w:rsid w:val="00334DCF"/>
    <w:rsid w:val="00366185"/>
    <w:rsid w:val="00372536"/>
    <w:rsid w:val="003765B8"/>
    <w:rsid w:val="003A6391"/>
    <w:rsid w:val="003C2539"/>
    <w:rsid w:val="003C5C14"/>
    <w:rsid w:val="0040313C"/>
    <w:rsid w:val="0042765A"/>
    <w:rsid w:val="00441919"/>
    <w:rsid w:val="00450B42"/>
    <w:rsid w:val="00466A80"/>
    <w:rsid w:val="00481EB7"/>
    <w:rsid w:val="004B5A94"/>
    <w:rsid w:val="004D4CFE"/>
    <w:rsid w:val="004E2155"/>
    <w:rsid w:val="00525092"/>
    <w:rsid w:val="00530BA5"/>
    <w:rsid w:val="00563190"/>
    <w:rsid w:val="00576BC1"/>
    <w:rsid w:val="00634C77"/>
    <w:rsid w:val="00641FBA"/>
    <w:rsid w:val="00671A14"/>
    <w:rsid w:val="0069449A"/>
    <w:rsid w:val="006A3AD3"/>
    <w:rsid w:val="006C50C5"/>
    <w:rsid w:val="00700BF2"/>
    <w:rsid w:val="00740DE9"/>
    <w:rsid w:val="00747674"/>
    <w:rsid w:val="00750525"/>
    <w:rsid w:val="00762D7E"/>
    <w:rsid w:val="00777DB8"/>
    <w:rsid w:val="00785474"/>
    <w:rsid w:val="00791538"/>
    <w:rsid w:val="008107D6"/>
    <w:rsid w:val="0089268B"/>
    <w:rsid w:val="008928AE"/>
    <w:rsid w:val="008A6ED7"/>
    <w:rsid w:val="008C72BE"/>
    <w:rsid w:val="008E08D4"/>
    <w:rsid w:val="009143AA"/>
    <w:rsid w:val="00917213"/>
    <w:rsid w:val="00917A27"/>
    <w:rsid w:val="0097302A"/>
    <w:rsid w:val="009A5090"/>
    <w:rsid w:val="009C1CF1"/>
    <w:rsid w:val="009D67F5"/>
    <w:rsid w:val="009D735B"/>
    <w:rsid w:val="009E36C8"/>
    <w:rsid w:val="00A03CF2"/>
    <w:rsid w:val="00A94501"/>
    <w:rsid w:val="00AB6BA1"/>
    <w:rsid w:val="00B53663"/>
    <w:rsid w:val="00B54217"/>
    <w:rsid w:val="00B703FB"/>
    <w:rsid w:val="00BD42DB"/>
    <w:rsid w:val="00C2376E"/>
    <w:rsid w:val="00C348B8"/>
    <w:rsid w:val="00CB256F"/>
    <w:rsid w:val="00CE1D57"/>
    <w:rsid w:val="00CF172F"/>
    <w:rsid w:val="00D06E91"/>
    <w:rsid w:val="00D10DB4"/>
    <w:rsid w:val="00D42532"/>
    <w:rsid w:val="00D64D08"/>
    <w:rsid w:val="00DB59AC"/>
    <w:rsid w:val="00DE31A7"/>
    <w:rsid w:val="00E1020A"/>
    <w:rsid w:val="00E41D29"/>
    <w:rsid w:val="00E57AAA"/>
    <w:rsid w:val="00E96B8C"/>
    <w:rsid w:val="00EE607B"/>
    <w:rsid w:val="00EF597B"/>
    <w:rsid w:val="00F62A52"/>
    <w:rsid w:val="0629326E"/>
    <w:rsid w:val="0DCB3C94"/>
    <w:rsid w:val="21C92967"/>
    <w:rsid w:val="273B2903"/>
    <w:rsid w:val="33670DF2"/>
    <w:rsid w:val="61D84220"/>
    <w:rsid w:val="68157ACF"/>
    <w:rsid w:val="725F5F26"/>
    <w:rsid w:val="7E0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26D84"/>
  <w15:docId w15:val="{E9F078E4-2293-6C40-9CB6-9193E36D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C867A6-2DF7-AE4A-AE75-271A5A499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wu xiaowen</cp:lastModifiedBy>
  <cp:revision>6</cp:revision>
  <cp:lastPrinted>2020-11-20T06:20:00Z</cp:lastPrinted>
  <dcterms:created xsi:type="dcterms:W3CDTF">2020-07-30T07:46:00Z</dcterms:created>
  <dcterms:modified xsi:type="dcterms:W3CDTF">2020-11-20T06:29:00Z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