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16" w:rsidRDefault="00E839D0" w:rsidP="00BD4284">
      <w:pPr>
        <w:spacing w:line="520" w:lineRule="exact"/>
        <w:jc w:val="center"/>
        <w:rPr>
          <w:rFonts w:ascii="楷体" w:eastAsia="楷体" w:hAnsi="楷体" w:cs="Arial"/>
          <w:b/>
          <w:bCs/>
          <w:color w:val="000000"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color w:val="000000"/>
          <w:kern w:val="0"/>
          <w:sz w:val="28"/>
          <w:szCs w:val="28"/>
        </w:rPr>
        <w:t>附件</w:t>
      </w:r>
      <w:r>
        <w:rPr>
          <w:rFonts w:ascii="楷体" w:eastAsia="楷体" w:hAnsi="楷体" w:cs="Arial" w:hint="eastAsia"/>
          <w:b/>
          <w:bCs/>
          <w:color w:val="000000"/>
          <w:kern w:val="0"/>
          <w:sz w:val="28"/>
          <w:szCs w:val="28"/>
        </w:rPr>
        <w:t>1</w:t>
      </w:r>
      <w:r>
        <w:rPr>
          <w:rFonts w:eastAsia="楷体" w:cs="Calibri"/>
          <w:b/>
          <w:bCs/>
          <w:color w:val="000000"/>
          <w:kern w:val="0"/>
          <w:sz w:val="28"/>
          <w:szCs w:val="28"/>
        </w:rPr>
        <w:t> </w:t>
      </w:r>
      <w:r>
        <w:rPr>
          <w:rFonts w:ascii="楷体" w:eastAsia="楷体" w:hAnsi="楷体" w:cs="Arial" w:hint="eastAsia"/>
          <w:b/>
          <w:bCs/>
          <w:color w:val="000000"/>
          <w:kern w:val="0"/>
          <w:sz w:val="28"/>
          <w:szCs w:val="28"/>
        </w:rPr>
        <w:t>参会回执</w:t>
      </w:r>
    </w:p>
    <w:tbl>
      <w:tblPr>
        <w:tblpPr w:leftFromText="180" w:rightFromText="180" w:vertAnchor="text" w:horzAnchor="page" w:tblpX="1771" w:tblpY="707"/>
        <w:tblOverlap w:val="never"/>
        <w:tblW w:w="8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1562"/>
        <w:gridCol w:w="1082"/>
        <w:gridCol w:w="1252"/>
        <w:gridCol w:w="1019"/>
        <w:gridCol w:w="1851"/>
      </w:tblGrid>
      <w:tr w:rsidR="00792016">
        <w:trPr>
          <w:trHeight w:val="420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016" w:rsidRDefault="00E839D0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40404"/>
                <w:kern w:val="0"/>
                <w:sz w:val="24"/>
              </w:rPr>
              <w:t>姓</w:t>
            </w:r>
            <w:r>
              <w:rPr>
                <w:rFonts w:ascii="宋体" w:hAnsi="宋体" w:cs="Arial" w:hint="eastAsia"/>
                <w:color w:val="040404"/>
                <w:kern w:val="0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color w:val="040404"/>
                <w:kern w:val="0"/>
                <w:sz w:val="24"/>
              </w:rPr>
              <w:t>名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016" w:rsidRDefault="00792016"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016" w:rsidRDefault="00E839D0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40404"/>
                <w:kern w:val="0"/>
                <w:sz w:val="24"/>
              </w:rPr>
              <w:t>性别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016" w:rsidRDefault="00792016"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016" w:rsidRDefault="00E839D0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40404"/>
                <w:kern w:val="0"/>
                <w:sz w:val="24"/>
              </w:rPr>
              <w:t>职务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016" w:rsidRDefault="00792016"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</w:p>
        </w:tc>
      </w:tr>
      <w:tr w:rsidR="00792016">
        <w:trPr>
          <w:trHeight w:val="443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016" w:rsidRDefault="00E839D0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40404"/>
                <w:kern w:val="0"/>
                <w:sz w:val="24"/>
              </w:rPr>
              <w:t>工作单位</w:t>
            </w: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016" w:rsidRDefault="00792016"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016" w:rsidRDefault="00E839D0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40404"/>
                <w:kern w:val="0"/>
                <w:sz w:val="24"/>
              </w:rPr>
              <w:t>职称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016" w:rsidRDefault="00792016"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</w:p>
        </w:tc>
      </w:tr>
      <w:tr w:rsidR="00792016">
        <w:trPr>
          <w:trHeight w:val="408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016" w:rsidRDefault="00E839D0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40404"/>
                <w:kern w:val="0"/>
                <w:sz w:val="24"/>
              </w:rPr>
              <w:t>通讯地址</w:t>
            </w: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016" w:rsidRDefault="00792016"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016" w:rsidRDefault="00E839D0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40404"/>
                <w:kern w:val="0"/>
                <w:sz w:val="24"/>
              </w:rPr>
              <w:t>邮编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016" w:rsidRDefault="00792016"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</w:p>
        </w:tc>
      </w:tr>
      <w:tr w:rsidR="00792016">
        <w:trPr>
          <w:trHeight w:val="431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016" w:rsidRDefault="00E839D0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40404"/>
                <w:kern w:val="0"/>
                <w:sz w:val="24"/>
              </w:rPr>
              <w:t>电子信箱</w:t>
            </w:r>
          </w:p>
        </w:tc>
        <w:tc>
          <w:tcPr>
            <w:tcW w:w="3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016" w:rsidRDefault="00792016"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016" w:rsidRDefault="00E839D0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40404"/>
                <w:kern w:val="0"/>
                <w:sz w:val="24"/>
              </w:rPr>
              <w:t>联系电话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016" w:rsidRDefault="00792016"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</w:p>
        </w:tc>
      </w:tr>
      <w:tr w:rsidR="00792016">
        <w:trPr>
          <w:trHeight w:val="665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016" w:rsidRDefault="00E839D0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40404"/>
                <w:kern w:val="0"/>
                <w:sz w:val="24"/>
              </w:rPr>
              <w:t>论文题目</w:t>
            </w:r>
          </w:p>
        </w:tc>
        <w:tc>
          <w:tcPr>
            <w:tcW w:w="6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016" w:rsidRDefault="00792016"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</w:p>
        </w:tc>
      </w:tr>
      <w:tr w:rsidR="00792016">
        <w:trPr>
          <w:trHeight w:val="1225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016" w:rsidRDefault="00E839D0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40404"/>
                <w:kern w:val="0"/>
                <w:sz w:val="24"/>
              </w:rPr>
              <w:t>其他要求或建议</w:t>
            </w:r>
          </w:p>
        </w:tc>
        <w:tc>
          <w:tcPr>
            <w:tcW w:w="6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016" w:rsidRDefault="00792016">
            <w:pPr>
              <w:widowControl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</w:p>
        </w:tc>
      </w:tr>
      <w:tr w:rsidR="00792016">
        <w:trPr>
          <w:trHeight w:val="688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016" w:rsidRDefault="00E839D0">
            <w:pPr>
              <w:widowControl/>
              <w:spacing w:line="360" w:lineRule="atLeast"/>
              <w:jc w:val="center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40404"/>
                <w:kern w:val="0"/>
                <w:sz w:val="24"/>
              </w:rPr>
              <w:t>备注</w:t>
            </w:r>
          </w:p>
        </w:tc>
        <w:tc>
          <w:tcPr>
            <w:tcW w:w="6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016" w:rsidRDefault="00E839D0">
            <w:pPr>
              <w:widowControl/>
              <w:spacing w:line="360" w:lineRule="atLeast"/>
              <w:jc w:val="left"/>
              <w:rPr>
                <w:rFonts w:ascii="Arial" w:hAnsi="Arial" w:cs="Arial"/>
                <w:color w:val="040404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请务必于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日前将回执及论文正文以电子邮件方式发送至</w:t>
            </w:r>
            <w:r>
              <w:rPr>
                <w:rFonts w:eastAsia="仿宋_GB2312" w:hint="eastAsia"/>
                <w:bCs/>
                <w:sz w:val="22"/>
                <w:szCs w:val="22"/>
              </w:rPr>
              <w:t>li15269</w:t>
            </w:r>
            <w:r>
              <w:rPr>
                <w:rFonts w:eastAsia="仿宋_GB2312"/>
                <w:bCs/>
                <w:sz w:val="22"/>
                <w:szCs w:val="22"/>
              </w:rPr>
              <w:t>@163.com</w:t>
            </w:r>
          </w:p>
        </w:tc>
      </w:tr>
    </w:tbl>
    <w:p w:rsidR="00792016" w:rsidRDefault="00792016">
      <w:pPr>
        <w:spacing w:line="520" w:lineRule="exact"/>
        <w:rPr>
          <w:rFonts w:ascii="楷体" w:eastAsia="楷体" w:hAnsi="楷体" w:cs="Arial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792016"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E3"/>
    <w:rsid w:val="00024AF0"/>
    <w:rsid w:val="00041831"/>
    <w:rsid w:val="00044B43"/>
    <w:rsid w:val="00045563"/>
    <w:rsid w:val="00080ECA"/>
    <w:rsid w:val="000A512D"/>
    <w:rsid w:val="000D5A3C"/>
    <w:rsid w:val="000F62FD"/>
    <w:rsid w:val="00130538"/>
    <w:rsid w:val="00174367"/>
    <w:rsid w:val="00186F96"/>
    <w:rsid w:val="001A61B0"/>
    <w:rsid w:val="001C0039"/>
    <w:rsid w:val="001D2D20"/>
    <w:rsid w:val="001D5203"/>
    <w:rsid w:val="001D7E76"/>
    <w:rsid w:val="00204511"/>
    <w:rsid w:val="00223BEE"/>
    <w:rsid w:val="00236F34"/>
    <w:rsid w:val="002567F7"/>
    <w:rsid w:val="00282A9F"/>
    <w:rsid w:val="002A5DB7"/>
    <w:rsid w:val="002C419F"/>
    <w:rsid w:val="002E78FB"/>
    <w:rsid w:val="003015D8"/>
    <w:rsid w:val="003156FC"/>
    <w:rsid w:val="00335293"/>
    <w:rsid w:val="00353466"/>
    <w:rsid w:val="003535D2"/>
    <w:rsid w:val="00361C1B"/>
    <w:rsid w:val="003905C8"/>
    <w:rsid w:val="00395158"/>
    <w:rsid w:val="00396805"/>
    <w:rsid w:val="003C4C95"/>
    <w:rsid w:val="003E5BDC"/>
    <w:rsid w:val="004006E7"/>
    <w:rsid w:val="004113E2"/>
    <w:rsid w:val="00460A2C"/>
    <w:rsid w:val="004A2B0C"/>
    <w:rsid w:val="004A7EC6"/>
    <w:rsid w:val="004B3714"/>
    <w:rsid w:val="004C5EBB"/>
    <w:rsid w:val="004F3233"/>
    <w:rsid w:val="0050267E"/>
    <w:rsid w:val="00516771"/>
    <w:rsid w:val="0053705E"/>
    <w:rsid w:val="0054115C"/>
    <w:rsid w:val="0056775A"/>
    <w:rsid w:val="005B3519"/>
    <w:rsid w:val="005B45BB"/>
    <w:rsid w:val="005C0140"/>
    <w:rsid w:val="005D3D69"/>
    <w:rsid w:val="005F1AAF"/>
    <w:rsid w:val="005F306F"/>
    <w:rsid w:val="005F4689"/>
    <w:rsid w:val="00653D6D"/>
    <w:rsid w:val="006601C2"/>
    <w:rsid w:val="006730C1"/>
    <w:rsid w:val="006862BA"/>
    <w:rsid w:val="0068746D"/>
    <w:rsid w:val="006A745C"/>
    <w:rsid w:val="006F057D"/>
    <w:rsid w:val="00722FE6"/>
    <w:rsid w:val="00724E0A"/>
    <w:rsid w:val="00743620"/>
    <w:rsid w:val="00747D4E"/>
    <w:rsid w:val="007631A7"/>
    <w:rsid w:val="00767FF7"/>
    <w:rsid w:val="00773619"/>
    <w:rsid w:val="00780843"/>
    <w:rsid w:val="00790EF0"/>
    <w:rsid w:val="00792016"/>
    <w:rsid w:val="00792C5D"/>
    <w:rsid w:val="007A09BE"/>
    <w:rsid w:val="007A2CCD"/>
    <w:rsid w:val="007B235C"/>
    <w:rsid w:val="007D3E74"/>
    <w:rsid w:val="007E6FC5"/>
    <w:rsid w:val="00830CE1"/>
    <w:rsid w:val="00832DCD"/>
    <w:rsid w:val="00873235"/>
    <w:rsid w:val="00892351"/>
    <w:rsid w:val="00895EAF"/>
    <w:rsid w:val="008B4593"/>
    <w:rsid w:val="008F748C"/>
    <w:rsid w:val="0094466A"/>
    <w:rsid w:val="0094690A"/>
    <w:rsid w:val="00953850"/>
    <w:rsid w:val="00965B81"/>
    <w:rsid w:val="009763AB"/>
    <w:rsid w:val="00991D0C"/>
    <w:rsid w:val="009D0CB5"/>
    <w:rsid w:val="009E2EDD"/>
    <w:rsid w:val="009F39E5"/>
    <w:rsid w:val="00A228F2"/>
    <w:rsid w:val="00A26CAE"/>
    <w:rsid w:val="00A30F67"/>
    <w:rsid w:val="00A80460"/>
    <w:rsid w:val="00A90A41"/>
    <w:rsid w:val="00AB3169"/>
    <w:rsid w:val="00AB7F32"/>
    <w:rsid w:val="00AC4AE8"/>
    <w:rsid w:val="00AD0A95"/>
    <w:rsid w:val="00AD3919"/>
    <w:rsid w:val="00AE53F8"/>
    <w:rsid w:val="00AF0F5A"/>
    <w:rsid w:val="00B077DF"/>
    <w:rsid w:val="00B259F1"/>
    <w:rsid w:val="00B32532"/>
    <w:rsid w:val="00B51EF8"/>
    <w:rsid w:val="00B54B31"/>
    <w:rsid w:val="00B7669E"/>
    <w:rsid w:val="00B87D0B"/>
    <w:rsid w:val="00B924C6"/>
    <w:rsid w:val="00BA0FC6"/>
    <w:rsid w:val="00BA1C34"/>
    <w:rsid w:val="00BA55B1"/>
    <w:rsid w:val="00BB6F65"/>
    <w:rsid w:val="00BD4284"/>
    <w:rsid w:val="00BD4657"/>
    <w:rsid w:val="00BE060B"/>
    <w:rsid w:val="00BE117E"/>
    <w:rsid w:val="00BE1279"/>
    <w:rsid w:val="00BF501C"/>
    <w:rsid w:val="00C10A0C"/>
    <w:rsid w:val="00C214BE"/>
    <w:rsid w:val="00C40C5B"/>
    <w:rsid w:val="00C4121B"/>
    <w:rsid w:val="00C42898"/>
    <w:rsid w:val="00C60943"/>
    <w:rsid w:val="00C83B24"/>
    <w:rsid w:val="00C84795"/>
    <w:rsid w:val="00C92407"/>
    <w:rsid w:val="00C96FFF"/>
    <w:rsid w:val="00CA33E8"/>
    <w:rsid w:val="00CF48BB"/>
    <w:rsid w:val="00CF73AF"/>
    <w:rsid w:val="00D17D27"/>
    <w:rsid w:val="00D17F8F"/>
    <w:rsid w:val="00D3455C"/>
    <w:rsid w:val="00D34EE0"/>
    <w:rsid w:val="00D45DE3"/>
    <w:rsid w:val="00D70D59"/>
    <w:rsid w:val="00D737E6"/>
    <w:rsid w:val="00D7722B"/>
    <w:rsid w:val="00D772EA"/>
    <w:rsid w:val="00D83090"/>
    <w:rsid w:val="00D91532"/>
    <w:rsid w:val="00DA4E03"/>
    <w:rsid w:val="00DC362C"/>
    <w:rsid w:val="00DC665A"/>
    <w:rsid w:val="00DD55ED"/>
    <w:rsid w:val="00DE06C1"/>
    <w:rsid w:val="00DE4466"/>
    <w:rsid w:val="00DE6ACF"/>
    <w:rsid w:val="00DF5D8D"/>
    <w:rsid w:val="00E13080"/>
    <w:rsid w:val="00E223E9"/>
    <w:rsid w:val="00E27803"/>
    <w:rsid w:val="00E351DD"/>
    <w:rsid w:val="00E37F95"/>
    <w:rsid w:val="00E41B2F"/>
    <w:rsid w:val="00E472A1"/>
    <w:rsid w:val="00E50C52"/>
    <w:rsid w:val="00E52B8E"/>
    <w:rsid w:val="00E75075"/>
    <w:rsid w:val="00E75D98"/>
    <w:rsid w:val="00E839D0"/>
    <w:rsid w:val="00E841F4"/>
    <w:rsid w:val="00E85D93"/>
    <w:rsid w:val="00E9008D"/>
    <w:rsid w:val="00EA66C2"/>
    <w:rsid w:val="00EB39A1"/>
    <w:rsid w:val="00EC488F"/>
    <w:rsid w:val="00EE015F"/>
    <w:rsid w:val="00F0282E"/>
    <w:rsid w:val="00F07078"/>
    <w:rsid w:val="00F07212"/>
    <w:rsid w:val="00F219FE"/>
    <w:rsid w:val="00F27740"/>
    <w:rsid w:val="00F312AA"/>
    <w:rsid w:val="00F51D67"/>
    <w:rsid w:val="00F6341E"/>
    <w:rsid w:val="00F6367F"/>
    <w:rsid w:val="00F64EDA"/>
    <w:rsid w:val="00FB10B2"/>
    <w:rsid w:val="00FB360A"/>
    <w:rsid w:val="00FC27E0"/>
    <w:rsid w:val="153B4C6C"/>
    <w:rsid w:val="16E76E08"/>
    <w:rsid w:val="19A11F2B"/>
    <w:rsid w:val="1BAC0AA4"/>
    <w:rsid w:val="1C3B686A"/>
    <w:rsid w:val="2B421F4D"/>
    <w:rsid w:val="2FE60430"/>
    <w:rsid w:val="32C035F2"/>
    <w:rsid w:val="35204096"/>
    <w:rsid w:val="3E0E1EAF"/>
    <w:rsid w:val="3EF07DB8"/>
    <w:rsid w:val="44A822B1"/>
    <w:rsid w:val="4AE87990"/>
    <w:rsid w:val="4B827223"/>
    <w:rsid w:val="4FFE217C"/>
    <w:rsid w:val="52DD7E8B"/>
    <w:rsid w:val="5BD96D82"/>
    <w:rsid w:val="61881DA9"/>
    <w:rsid w:val="6E9236E2"/>
    <w:rsid w:val="7694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32A5D1-D75D-4983-9DD6-7693E5A4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  <w:rPr>
      <w:szCs w:val="20"/>
    </w:rPr>
  </w:style>
  <w:style w:type="paragraph" w:styleId="a4">
    <w:name w:val="Body Text"/>
    <w:basedOn w:val="a"/>
    <w:qFormat/>
    <w:rPr>
      <w:sz w:val="44"/>
      <w:szCs w:val="20"/>
    </w:rPr>
  </w:style>
  <w:style w:type="paragraph" w:styleId="a5">
    <w:name w:val="Date"/>
    <w:basedOn w:val="a"/>
    <w:next w:val="a"/>
    <w:qFormat/>
    <w:rPr>
      <w:sz w:val="28"/>
      <w:szCs w:val="20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8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中国行政管理学会</dc:title>
  <dc:creator>User</dc:creator>
  <cp:lastModifiedBy>User</cp:lastModifiedBy>
  <cp:revision>2</cp:revision>
  <cp:lastPrinted>2019-11-01T01:57:00Z</cp:lastPrinted>
  <dcterms:created xsi:type="dcterms:W3CDTF">2020-11-13T02:53:00Z</dcterms:created>
  <dcterms:modified xsi:type="dcterms:W3CDTF">2020-11-13T02:53:00Z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